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74" w:rsidRDefault="00F35374" w:rsidP="00F35374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F35374" w:rsidRPr="007F7A54" w:rsidRDefault="00F35374" w:rsidP="00F35374">
      <w:pPr>
        <w:tabs>
          <w:tab w:val="left" w:pos="2139"/>
        </w:tabs>
        <w:bidi/>
        <w:spacing w:after="0" w:line="540" w:lineRule="exact"/>
        <w:rPr>
          <w:rFonts w:ascii="Sakkal Majalla" w:hAnsi="Sakkal Majalla" w:cs="AL-Mohanad Bold"/>
          <w:sz w:val="35"/>
          <w:szCs w:val="35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F35374" w:rsidRDefault="00F35374" w:rsidP="00F35374">
      <w:pPr>
        <w:bidi/>
        <w:spacing w:after="0" w:line="38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F35374" w:rsidRDefault="00F35374" w:rsidP="00F35374">
      <w:pPr>
        <w:bidi/>
        <w:spacing w:after="0" w:line="38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F35374" w:rsidRPr="008659B0" w:rsidRDefault="00F35374" w:rsidP="00F35374">
      <w:pPr>
        <w:bidi/>
        <w:spacing w:after="0" w:line="38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>قرار أو مقرر توظيف مباشر على أساس الشهادة</w:t>
      </w:r>
    </w:p>
    <w:p w:rsidR="00F35374" w:rsidRPr="00270990" w:rsidRDefault="00F35374" w:rsidP="00F35374">
      <w:pPr>
        <w:bidi/>
        <w:spacing w:after="0" w:line="46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F35374" w:rsidRPr="002A0946" w:rsidRDefault="00F35374" w:rsidP="00F35374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الشهادة رقم ....... المؤرخة في .... ............ ......... ( ذكر تسمية أو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ختصاص الشهادة بدقة ) المسلمة لـ .................... ( بيان الاسم واللقب ) من طرف ....................،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وثيقة الإثبات تجاه الخدمة الوطنية رقم ....... المؤرخة في .... ............ .........،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المحضر رقم ... المؤرخ في .... ..... ...... المتضمن تنصيب المعني ( ة ) إبتداءاً من ... ...... ....،</w:t>
      </w:r>
    </w:p>
    <w:p w:rsidR="00F35374" w:rsidRPr="005A152F" w:rsidRDefault="00F35374" w:rsidP="00F35374">
      <w:pPr>
        <w:bidi/>
        <w:spacing w:after="0" w:line="420" w:lineRule="exact"/>
        <w:jc w:val="both"/>
        <w:rPr>
          <w:rFonts w:ascii="Georgia" w:eastAsiaTheme="majorEastAsia" w:hAnsi="Georgia" w:cs="AL-Mohanad"/>
          <w:sz w:val="32"/>
          <w:szCs w:val="32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F35374" w:rsidRPr="0066506D" w:rsidRDefault="00F35374" w:rsidP="00F35374">
      <w:pPr>
        <w:bidi/>
        <w:spacing w:after="0" w:line="42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يُعين ................ ( بيان الاسم واللقب ) بصفة م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تربص أو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يُعين و يُرسم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.................. ( بيان الاسم واللقب )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( 1 )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في سلك ............... رتبة .................... الصنف ........ الرقم الاستدلالي .........، إبتداءاً من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 تاريخ تنصيبه.</w:t>
      </w:r>
    </w:p>
    <w:p w:rsidR="00F35374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A769BF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F35374" w:rsidRPr="002A0946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F35374" w:rsidRPr="002A0946" w:rsidRDefault="00F35374" w:rsidP="00F35374">
      <w:pPr>
        <w:bidi/>
        <w:spacing w:after="0" w:line="42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                          حرر بـ ......................... في .... ............ .........</w:t>
      </w:r>
    </w:p>
    <w:p w:rsidR="00F35374" w:rsidRDefault="00F35374" w:rsidP="00F35374">
      <w:pPr>
        <w:bidi/>
        <w:spacing w:after="0" w:line="420" w:lineRule="exact"/>
        <w:jc w:val="right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 xml:space="preserve">                                                                       الإمضاء ( من طرف السلطة الإدارية المؤهلة )</w:t>
      </w:r>
    </w:p>
    <w:p w:rsidR="00F35374" w:rsidRDefault="00F35374" w:rsidP="00F35374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F35374" w:rsidRDefault="00F35374" w:rsidP="00F35374">
      <w:pPr>
        <w:bidi/>
        <w:spacing w:after="0" w:line="420" w:lineRule="exact"/>
        <w:jc w:val="both"/>
        <w:rPr>
          <w:rFonts w:ascii="Simplified Arabic" w:hAnsi="Simplified Arabic" w:cs="AL-Mohanad Bold"/>
          <w:sz w:val="56"/>
          <w:szCs w:val="56"/>
          <w:rtl/>
          <w:lang w:bidi="ar-DZ"/>
        </w:rPr>
      </w:pPr>
      <w:r>
        <w:rPr>
          <w:rFonts w:ascii="AL-Mohanad Bold" w:hAnsi="AL-Mohanad Bold" w:cs="AL-Mohanad" w:hint="cs"/>
          <w:sz w:val="32"/>
          <w:szCs w:val="32"/>
          <w:rtl/>
          <w:lang w:bidi="ar-DZ"/>
        </w:rPr>
        <w:t>( 1 ) تخص بعض فئات الموظفين مثل الممارسن الطبيين المتخصصين في الصحة العمومية</w:t>
      </w:r>
    </w:p>
    <w:p w:rsidR="00834140" w:rsidRDefault="00834140">
      <w:pPr>
        <w:rPr>
          <w:lang w:bidi="ar-DZ"/>
        </w:rPr>
      </w:pPr>
    </w:p>
    <w:sectPr w:rsidR="00834140" w:rsidSect="00F3537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374"/>
    <w:rsid w:val="002148FA"/>
    <w:rsid w:val="00344BF1"/>
    <w:rsid w:val="0043104A"/>
    <w:rsid w:val="00834140"/>
    <w:rsid w:val="00EC0930"/>
    <w:rsid w:val="00F3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374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2023-08-19T19:35:00Z</dcterms:created>
  <dcterms:modified xsi:type="dcterms:W3CDTF">2023-08-19T19:35:00Z</dcterms:modified>
</cp:coreProperties>
</file>